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0A45" w14:textId="724BFF3A" w:rsidR="009828D6" w:rsidRDefault="009828D6" w:rsidP="009828D6">
      <w:pPr>
        <w:jc w:val="center"/>
      </w:pPr>
      <w:r>
        <w:t xml:space="preserve">ACCA </w:t>
      </w:r>
      <w:r w:rsidR="00160F4D">
        <w:t xml:space="preserve">PERSONNEL </w:t>
      </w:r>
      <w:r>
        <w:t>COMMITTEE</w:t>
      </w:r>
      <w:r w:rsidR="00DE2A94">
        <w:t xml:space="preserve"> MINUTES</w:t>
      </w:r>
      <w:r>
        <w:br/>
      </w:r>
      <w:r w:rsidR="00160F4D">
        <w:t xml:space="preserve">February 28, </w:t>
      </w:r>
      <w:r>
        <w:t>2024, 3pm</w:t>
      </w:r>
      <w:r>
        <w:br/>
        <w:t>Paramount Executive Offices</w:t>
      </w:r>
      <w:r>
        <w:br/>
        <w:t>8 East Galena Blvd, Suite 202</w:t>
      </w:r>
      <w:r>
        <w:br/>
        <w:t>Aurora IL</w:t>
      </w:r>
    </w:p>
    <w:p w14:paraId="5C48696B" w14:textId="77777777" w:rsidR="009828D6" w:rsidRDefault="009828D6" w:rsidP="009828D6"/>
    <w:p w14:paraId="4C839783" w14:textId="2E954D79" w:rsidR="009828D6" w:rsidRPr="009828D6" w:rsidRDefault="009828D6" w:rsidP="009828D6">
      <w:pPr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Present: John Savage, Peter Grometer, Mike Baum, Cynthia Latimer, Chris Weber, Erika Miller, Tim Rater</w:t>
      </w:r>
    </w:p>
    <w:p w14:paraId="6F584DF6" w14:textId="77777777" w:rsidR="009828D6" w:rsidRPr="009828D6" w:rsidRDefault="009828D6" w:rsidP="009828D6">
      <w:pPr>
        <w:pStyle w:val="ListParagraph"/>
        <w:numPr>
          <w:ilvl w:val="1"/>
          <w:numId w:val="1"/>
        </w:numPr>
        <w:rPr>
          <w:rFonts w:ascii="Cambria" w:hAnsi="Cambria"/>
          <w:bCs/>
          <w:sz w:val="28"/>
          <w:szCs w:val="28"/>
        </w:rPr>
      </w:pPr>
      <w:r w:rsidRPr="009828D6">
        <w:rPr>
          <w:rFonts w:ascii="Cambria" w:hAnsi="Cambria"/>
          <w:bCs/>
          <w:sz w:val="28"/>
          <w:szCs w:val="28"/>
        </w:rPr>
        <w:t xml:space="preserve">Brian Hale from Old Second presented the ACCA 401K plan. </w:t>
      </w:r>
    </w:p>
    <w:p w14:paraId="29B3BA40" w14:textId="77777777" w:rsidR="009828D6" w:rsidRPr="009828D6" w:rsidRDefault="009828D6" w:rsidP="009828D6">
      <w:pPr>
        <w:pStyle w:val="ListParagraph"/>
        <w:numPr>
          <w:ilvl w:val="1"/>
          <w:numId w:val="1"/>
        </w:numPr>
        <w:rPr>
          <w:rFonts w:ascii="Cambria" w:hAnsi="Cambria"/>
          <w:bCs/>
          <w:sz w:val="28"/>
          <w:szCs w:val="28"/>
        </w:rPr>
      </w:pPr>
      <w:r w:rsidRPr="009828D6">
        <w:rPr>
          <w:rFonts w:ascii="Cambria" w:hAnsi="Cambria"/>
          <w:bCs/>
          <w:sz w:val="28"/>
          <w:szCs w:val="28"/>
        </w:rPr>
        <w:t xml:space="preserve">Participation has increased due to the “opt out” program. </w:t>
      </w:r>
    </w:p>
    <w:p w14:paraId="6EFCE1AB" w14:textId="77777777" w:rsidR="009828D6" w:rsidRPr="009828D6" w:rsidRDefault="009828D6" w:rsidP="009828D6">
      <w:pPr>
        <w:pStyle w:val="ListParagraph"/>
        <w:numPr>
          <w:ilvl w:val="1"/>
          <w:numId w:val="1"/>
        </w:numPr>
        <w:rPr>
          <w:rFonts w:ascii="Cambria" w:hAnsi="Cambria"/>
          <w:bCs/>
          <w:sz w:val="28"/>
          <w:szCs w:val="28"/>
        </w:rPr>
      </w:pPr>
      <w:r w:rsidRPr="009828D6">
        <w:rPr>
          <w:rFonts w:ascii="Cambria" w:hAnsi="Cambria"/>
          <w:bCs/>
          <w:sz w:val="28"/>
          <w:szCs w:val="28"/>
        </w:rPr>
        <w:t xml:space="preserve">Committee agreed with recommendation to change one of the investments in the portfolio to one that is performing better. </w:t>
      </w:r>
    </w:p>
    <w:p w14:paraId="0420AE49" w14:textId="77777777" w:rsidR="009828D6" w:rsidRDefault="009828D6" w:rsidP="009828D6">
      <w:pPr>
        <w:jc w:val="center"/>
      </w:pPr>
    </w:p>
    <w:sectPr w:rsidR="0098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1A78"/>
    <w:multiLevelType w:val="hybridMultilevel"/>
    <w:tmpl w:val="4D64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1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D6"/>
    <w:rsid w:val="00160F4D"/>
    <w:rsid w:val="008C751F"/>
    <w:rsid w:val="009828D6"/>
    <w:rsid w:val="00C60CA5"/>
    <w:rsid w:val="00D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31459"/>
  <w15:chartTrackingRefBased/>
  <w15:docId w15:val="{E28F164B-C585-439E-BF74-BF6E8742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8D6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393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3</cp:revision>
  <cp:lastPrinted>2024-11-15T16:39:00Z</cp:lastPrinted>
  <dcterms:created xsi:type="dcterms:W3CDTF">2024-11-15T16:29:00Z</dcterms:created>
  <dcterms:modified xsi:type="dcterms:W3CDTF">2024-11-18T18:10:00Z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f94c9c82-c20f-4437-8229-5fd4fc2bd339</vt:lpwstr>
  </property>
</Properties>
</file>