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E8C29" w14:textId="72CB028B" w:rsidR="009568D3" w:rsidRDefault="009568D3">
      <w:r>
        <w:t>To get out of exec session</w:t>
      </w:r>
    </w:p>
    <w:p w14:paraId="7C7A72C1" w14:textId="77777777" w:rsidR="009568D3" w:rsidRDefault="009568D3"/>
    <w:p w14:paraId="5FDA9381" w14:textId="77777777" w:rsidR="009568D3" w:rsidRDefault="009568D3"/>
    <w:p w14:paraId="66DC85E5" w14:textId="77777777" w:rsidR="009568D3" w:rsidRDefault="009568D3"/>
    <w:p w14:paraId="47075602" w14:textId="5928ED42" w:rsidR="009568D3" w:rsidRDefault="009568D3">
      <w:r>
        <w:t>RPG Motion to adopt the rec of P</w:t>
      </w:r>
      <w:r w:rsidR="003E19DB">
        <w:t xml:space="preserve">ersonnel </w:t>
      </w:r>
      <w:r>
        <w:t>C</w:t>
      </w:r>
      <w:r w:rsidR="003E19DB">
        <w:t>ommittee</w:t>
      </w:r>
      <w:r>
        <w:t xml:space="preserve"> for the compensation of the CEO, tr, gm</w:t>
      </w:r>
      <w:r w:rsidR="003E19DB">
        <w:t xml:space="preserve"> with the second</w:t>
      </w:r>
    </w:p>
    <w:p w14:paraId="17D435DD" w14:textId="77777777" w:rsidR="009568D3" w:rsidRDefault="009568D3"/>
    <w:p w14:paraId="33ECB081" w14:textId="20E42B83" w:rsidR="009568D3" w:rsidRDefault="009568D3">
      <w:r>
        <w:t xml:space="preserve">YES Baum, </w:t>
      </w:r>
      <w:proofErr w:type="spellStart"/>
      <w:r>
        <w:t>fitz</w:t>
      </w:r>
      <w:proofErr w:type="spellEnd"/>
      <w:r>
        <w:t xml:space="preserve">, RPG, JH, </w:t>
      </w:r>
      <w:proofErr w:type="spellStart"/>
      <w:r>
        <w:t>moga</w:t>
      </w:r>
      <w:proofErr w:type="spellEnd"/>
      <w:r>
        <w:t>, Latimer, savage, weber</w:t>
      </w:r>
    </w:p>
    <w:p w14:paraId="2175DDA3" w14:textId="77777777" w:rsidR="009568D3" w:rsidRDefault="009568D3"/>
    <w:p w14:paraId="2C58C073" w14:textId="3EF41B41" w:rsidR="009568D3" w:rsidRDefault="009568D3"/>
    <w:sectPr w:rsidR="00956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D3"/>
    <w:rsid w:val="00062B1D"/>
    <w:rsid w:val="003D00DA"/>
    <w:rsid w:val="003E19DB"/>
    <w:rsid w:val="009568D3"/>
    <w:rsid w:val="00C6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660C7"/>
  <w15:chartTrackingRefBased/>
  <w15:docId w15:val="{A9910675-3842-4282-857A-A52D0687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8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8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8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8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8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158</Characters>
  <Application>Microsoft Office Word</Application>
  <DocSecurity>0</DocSecurity>
  <Lines>9</Lines>
  <Paragraphs>4</Paragraphs>
  <ScaleCrop>false</ScaleCrop>
  <Company>Aurora Civic Center Authority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2</cp:revision>
  <dcterms:created xsi:type="dcterms:W3CDTF">2024-07-25T19:10:00Z</dcterms:created>
  <dcterms:modified xsi:type="dcterms:W3CDTF">2024-07-25T19:10:00Z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406bccd5-683c-4e08-ba04-64ca773b356e</vt:lpwstr>
  </property>
</Properties>
</file>